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80" w:type="dxa"/>
        <w:tblInd w:w="-252" w:type="dxa"/>
        <w:tblLook w:val="04A0" w:firstRow="1" w:lastRow="0" w:firstColumn="1" w:lastColumn="0" w:noHBand="0" w:noVBand="1"/>
      </w:tblPr>
      <w:tblGrid>
        <w:gridCol w:w="2631"/>
        <w:gridCol w:w="2632"/>
        <w:gridCol w:w="2631"/>
        <w:gridCol w:w="2632"/>
        <w:gridCol w:w="3154"/>
      </w:tblGrid>
      <w:tr w:rsidR="007C05D8" w:rsidRPr="007C05D8" w:rsidTr="006B609D">
        <w:tc>
          <w:tcPr>
            <w:tcW w:w="2631" w:type="dxa"/>
          </w:tcPr>
          <w:p w:rsidR="007C05D8" w:rsidRP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Mon</w:t>
            </w:r>
          </w:p>
        </w:tc>
        <w:tc>
          <w:tcPr>
            <w:tcW w:w="2632" w:type="dxa"/>
          </w:tcPr>
          <w:p w:rsidR="007C05D8" w:rsidRP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Tues</w:t>
            </w:r>
          </w:p>
        </w:tc>
        <w:tc>
          <w:tcPr>
            <w:tcW w:w="2631" w:type="dxa"/>
          </w:tcPr>
          <w:p w:rsidR="007C05D8" w:rsidRP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Wed</w:t>
            </w:r>
          </w:p>
        </w:tc>
        <w:tc>
          <w:tcPr>
            <w:tcW w:w="2632" w:type="dxa"/>
          </w:tcPr>
          <w:p w:rsidR="007C05D8" w:rsidRP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Thurs</w:t>
            </w:r>
          </w:p>
        </w:tc>
        <w:tc>
          <w:tcPr>
            <w:tcW w:w="3154" w:type="dxa"/>
          </w:tcPr>
          <w:p w:rsidR="007C05D8" w:rsidRP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Fri</w:t>
            </w:r>
          </w:p>
        </w:tc>
      </w:tr>
      <w:tr w:rsidR="007C05D8" w:rsidTr="006B609D">
        <w:tc>
          <w:tcPr>
            <w:tcW w:w="2631" w:type="dxa"/>
          </w:tcPr>
          <w:p w:rsidR="007C05D8" w:rsidRP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Sep 15</w:t>
            </w:r>
          </w:p>
          <w:p w:rsidR="007C05D8" w:rsidRPr="00A458C9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A458C9">
              <w:rPr>
                <w:b/>
                <w:color w:val="0070C0"/>
              </w:rPr>
              <w:t xml:space="preserve">1:00pm – 4:00pm </w:t>
            </w:r>
          </w:p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>
              <w:t xml:space="preserve">Instructor: </w:t>
            </w:r>
            <w:r w:rsidR="009A40E3">
              <w:t>Dirk Schroeder</w:t>
            </w:r>
          </w:p>
          <w:p w:rsidR="007C05D8" w:rsidRDefault="007C05D8" w:rsidP="00F04279">
            <w:pPr>
              <w:tabs>
                <w:tab w:val="left" w:pos="5040"/>
                <w:tab w:val="left" w:pos="7920"/>
              </w:tabs>
            </w:pPr>
            <w:r w:rsidRPr="00A458C9">
              <w:rPr>
                <w:i/>
              </w:rPr>
              <w:t>Class size limited to the first 40 registered attendees</w:t>
            </w:r>
          </w:p>
        </w:tc>
        <w:tc>
          <w:tcPr>
            <w:tcW w:w="2632" w:type="dxa"/>
          </w:tcPr>
          <w:p w:rsidR="007C05D8" w:rsidRP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16</w:t>
            </w:r>
          </w:p>
          <w:p w:rsidR="007C05D8" w:rsidRPr="00A458C9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A458C9">
              <w:rPr>
                <w:b/>
                <w:color w:val="0070C0"/>
              </w:rPr>
              <w:t xml:space="preserve">1:00pm – 4:00pm </w:t>
            </w:r>
          </w:p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>
              <w:t xml:space="preserve">Instructor: </w:t>
            </w:r>
            <w:r w:rsidR="009A40E3">
              <w:t>Rob West</w:t>
            </w:r>
            <w:r>
              <w:t xml:space="preserve"> </w:t>
            </w:r>
          </w:p>
          <w:p w:rsidR="007C05D8" w:rsidRDefault="007C05D8" w:rsidP="00F04279">
            <w:pPr>
              <w:tabs>
                <w:tab w:val="left" w:pos="5040"/>
                <w:tab w:val="left" w:pos="7920"/>
              </w:tabs>
            </w:pPr>
            <w:r w:rsidRPr="00A458C9">
              <w:rPr>
                <w:i/>
              </w:rPr>
              <w:t>Class size limited to the first 40 registered attendees</w:t>
            </w:r>
          </w:p>
        </w:tc>
        <w:tc>
          <w:tcPr>
            <w:tcW w:w="2631" w:type="dxa"/>
          </w:tcPr>
          <w:p w:rsidR="007C05D8" w:rsidRP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17</w:t>
            </w:r>
          </w:p>
          <w:p w:rsidR="007C05D8" w:rsidRPr="00A458C9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A458C9">
              <w:rPr>
                <w:b/>
                <w:color w:val="0070C0"/>
              </w:rPr>
              <w:t xml:space="preserve">3:30pm – 6:30pm </w:t>
            </w:r>
          </w:p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>
              <w:t xml:space="preserve">Instructor: </w:t>
            </w:r>
            <w:r w:rsidR="009A40E3">
              <w:t>Michael DeLorenzo</w:t>
            </w:r>
            <w:r>
              <w:t xml:space="preserve"> </w:t>
            </w:r>
          </w:p>
          <w:p w:rsidR="007C05D8" w:rsidRPr="00F04279" w:rsidRDefault="007C05D8" w:rsidP="00F04279">
            <w:pPr>
              <w:tabs>
                <w:tab w:val="left" w:pos="5040"/>
                <w:tab w:val="left" w:pos="7920"/>
              </w:tabs>
              <w:rPr>
                <w:i/>
              </w:rPr>
            </w:pPr>
            <w:r w:rsidRPr="00A458C9">
              <w:rPr>
                <w:i/>
              </w:rPr>
              <w:t>Class size limited to first 40 registered attendees</w:t>
            </w:r>
          </w:p>
        </w:tc>
        <w:tc>
          <w:tcPr>
            <w:tcW w:w="2632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 w:rsidRPr="007C05D8">
              <w:rPr>
                <w:b/>
                <w:color w:val="0070C0"/>
              </w:rPr>
              <w:t>18</w:t>
            </w:r>
          </w:p>
        </w:tc>
        <w:tc>
          <w:tcPr>
            <w:tcW w:w="3154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 w:rsidRPr="007C05D8">
              <w:rPr>
                <w:b/>
                <w:color w:val="0070C0"/>
              </w:rPr>
              <w:t>19</w:t>
            </w:r>
          </w:p>
        </w:tc>
      </w:tr>
      <w:tr w:rsidR="007C05D8" w:rsidTr="006B609D">
        <w:tc>
          <w:tcPr>
            <w:tcW w:w="2631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22</w:t>
            </w:r>
          </w:p>
          <w:p w:rsidR="006B609D" w:rsidRPr="006B609D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 xml:space="preserve">8:30a – 12:00p </w:t>
            </w:r>
          </w:p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>
              <w:t>Transition Training</w:t>
            </w:r>
          </w:p>
          <w:p w:rsidR="009A40E3" w:rsidRDefault="009A40E3" w:rsidP="007C05D8">
            <w:pPr>
              <w:tabs>
                <w:tab w:val="left" w:pos="5040"/>
                <w:tab w:val="left" w:pos="7920"/>
              </w:tabs>
            </w:pPr>
            <w:r>
              <w:t>Craig Rodgers</w:t>
            </w:r>
            <w:r w:rsidR="005176F1">
              <w:t xml:space="preserve"> </w:t>
            </w:r>
            <w:r w:rsidR="00F04279">
              <w:t>–</w:t>
            </w:r>
            <w:r w:rsidR="005176F1">
              <w:t xml:space="preserve"> Paragon</w:t>
            </w:r>
            <w:r w:rsidR="00F04279">
              <w:t xml:space="preserve"> </w:t>
            </w:r>
          </w:p>
          <w:p w:rsidR="006B609D" w:rsidRDefault="006B609D" w:rsidP="007C05D8">
            <w:pPr>
              <w:tabs>
                <w:tab w:val="left" w:pos="5040"/>
                <w:tab w:val="left" w:pos="7920"/>
              </w:tabs>
            </w:pPr>
          </w:p>
          <w:p w:rsidR="006B609D" w:rsidRPr="006B609D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>1</w:t>
            </w:r>
            <w:r w:rsidR="006B609D" w:rsidRPr="006B609D">
              <w:rPr>
                <w:b/>
                <w:color w:val="0070C0"/>
              </w:rPr>
              <w:t>:00</w:t>
            </w:r>
            <w:r w:rsidRPr="006B609D">
              <w:rPr>
                <w:b/>
                <w:color w:val="0070C0"/>
              </w:rPr>
              <w:t xml:space="preserve">p – 4:30p </w:t>
            </w:r>
          </w:p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>
              <w:t>Transition Training</w:t>
            </w:r>
          </w:p>
          <w:p w:rsidR="009A40E3" w:rsidRDefault="009A40E3" w:rsidP="00F04279">
            <w:pPr>
              <w:tabs>
                <w:tab w:val="left" w:pos="5040"/>
                <w:tab w:val="left" w:pos="7920"/>
              </w:tabs>
            </w:pPr>
            <w:r>
              <w:t>Craig Rodgers</w:t>
            </w:r>
            <w:r w:rsidR="005176F1">
              <w:t xml:space="preserve"> </w:t>
            </w:r>
            <w:r w:rsidR="00F04279">
              <w:t xml:space="preserve">– </w:t>
            </w:r>
            <w:r w:rsidR="005176F1">
              <w:t>Paragon</w:t>
            </w:r>
            <w:r w:rsidR="00F04279">
              <w:t xml:space="preserve"> </w:t>
            </w:r>
          </w:p>
        </w:tc>
        <w:tc>
          <w:tcPr>
            <w:tcW w:w="2632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23</w:t>
            </w:r>
          </w:p>
          <w:p w:rsidR="006B609D" w:rsidRPr="006B609D" w:rsidRDefault="006B609D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 xml:space="preserve">8:30a – 12:00p </w:t>
            </w:r>
          </w:p>
          <w:p w:rsidR="006B609D" w:rsidRDefault="006B609D" w:rsidP="006B609D">
            <w:pPr>
              <w:tabs>
                <w:tab w:val="left" w:pos="5040"/>
                <w:tab w:val="left" w:pos="7920"/>
              </w:tabs>
            </w:pPr>
            <w:r>
              <w:t>Transition Training</w:t>
            </w:r>
          </w:p>
          <w:p w:rsidR="006B609D" w:rsidRDefault="009A40E3" w:rsidP="006B609D">
            <w:pPr>
              <w:tabs>
                <w:tab w:val="left" w:pos="5040"/>
                <w:tab w:val="left" w:pos="7920"/>
              </w:tabs>
            </w:pPr>
            <w:r>
              <w:t>Craig Rodgers</w:t>
            </w:r>
            <w:r w:rsidR="005176F1">
              <w:t xml:space="preserve"> </w:t>
            </w:r>
            <w:r w:rsidR="00F04279">
              <w:t>–</w:t>
            </w:r>
            <w:r w:rsidR="005176F1">
              <w:t xml:space="preserve"> Paragon</w:t>
            </w:r>
          </w:p>
          <w:p w:rsidR="00F04279" w:rsidRDefault="00F04279" w:rsidP="006B609D">
            <w:pPr>
              <w:tabs>
                <w:tab w:val="left" w:pos="5040"/>
                <w:tab w:val="left" w:pos="7920"/>
              </w:tabs>
            </w:pPr>
          </w:p>
          <w:p w:rsidR="006B609D" w:rsidRPr="006B609D" w:rsidRDefault="006B609D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 xml:space="preserve">1:00p – 4:30p </w:t>
            </w:r>
          </w:p>
          <w:p w:rsidR="007C05D8" w:rsidRDefault="006B609D" w:rsidP="006B609D">
            <w:pPr>
              <w:tabs>
                <w:tab w:val="left" w:pos="5040"/>
                <w:tab w:val="left" w:pos="7920"/>
              </w:tabs>
            </w:pPr>
            <w:r>
              <w:t>Transition Training</w:t>
            </w:r>
          </w:p>
          <w:p w:rsidR="009A40E3" w:rsidRDefault="009A40E3" w:rsidP="006B609D">
            <w:pPr>
              <w:tabs>
                <w:tab w:val="left" w:pos="5040"/>
                <w:tab w:val="left" w:pos="7920"/>
              </w:tabs>
            </w:pPr>
            <w:r>
              <w:t>Craig Rodgers</w:t>
            </w:r>
            <w:r w:rsidR="005176F1">
              <w:t xml:space="preserve"> </w:t>
            </w:r>
            <w:r w:rsidR="00F04279">
              <w:t>–</w:t>
            </w:r>
            <w:r w:rsidR="005176F1">
              <w:t xml:space="preserve"> Paragon</w:t>
            </w:r>
            <w:r w:rsidR="00F04279">
              <w:t xml:space="preserve"> </w:t>
            </w:r>
          </w:p>
        </w:tc>
        <w:tc>
          <w:tcPr>
            <w:tcW w:w="2631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24</w:t>
            </w:r>
          </w:p>
          <w:p w:rsidR="006B609D" w:rsidRPr="006B609D" w:rsidRDefault="006B609D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 xml:space="preserve">8:30a – 12:00p </w:t>
            </w:r>
          </w:p>
          <w:p w:rsidR="006B609D" w:rsidRDefault="006B609D" w:rsidP="006B609D">
            <w:pPr>
              <w:tabs>
                <w:tab w:val="left" w:pos="5040"/>
                <w:tab w:val="left" w:pos="7920"/>
              </w:tabs>
            </w:pPr>
            <w:r>
              <w:t>Transition Training</w:t>
            </w:r>
          </w:p>
          <w:p w:rsidR="006B609D" w:rsidRDefault="009A40E3" w:rsidP="006B609D">
            <w:pPr>
              <w:tabs>
                <w:tab w:val="left" w:pos="5040"/>
                <w:tab w:val="left" w:pos="7920"/>
              </w:tabs>
            </w:pPr>
            <w:r>
              <w:t>Craig Rodgers</w:t>
            </w:r>
            <w:r w:rsidR="005176F1">
              <w:t xml:space="preserve"> </w:t>
            </w:r>
            <w:r w:rsidR="00F04279">
              <w:t>–</w:t>
            </w:r>
            <w:r w:rsidR="005176F1">
              <w:t xml:space="preserve"> Paragon</w:t>
            </w:r>
          </w:p>
          <w:p w:rsidR="00F04279" w:rsidRDefault="00F04279" w:rsidP="006B609D">
            <w:pPr>
              <w:tabs>
                <w:tab w:val="left" w:pos="5040"/>
                <w:tab w:val="left" w:pos="7920"/>
              </w:tabs>
            </w:pPr>
          </w:p>
          <w:p w:rsidR="006B609D" w:rsidRPr="006B609D" w:rsidRDefault="006B609D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 xml:space="preserve">1:00p – 4:30p </w:t>
            </w:r>
          </w:p>
          <w:p w:rsidR="007C05D8" w:rsidRDefault="006B609D" w:rsidP="006B609D">
            <w:pPr>
              <w:tabs>
                <w:tab w:val="left" w:pos="5040"/>
                <w:tab w:val="left" w:pos="7920"/>
              </w:tabs>
            </w:pPr>
            <w:r>
              <w:t>Transition Training</w:t>
            </w:r>
          </w:p>
          <w:p w:rsidR="009A40E3" w:rsidRDefault="009A40E3" w:rsidP="006B609D">
            <w:pPr>
              <w:tabs>
                <w:tab w:val="left" w:pos="5040"/>
                <w:tab w:val="left" w:pos="7920"/>
              </w:tabs>
            </w:pPr>
            <w:r>
              <w:t>Craig Rodgers</w:t>
            </w:r>
            <w:r w:rsidR="005176F1">
              <w:t xml:space="preserve"> </w:t>
            </w:r>
            <w:r w:rsidR="00F04279">
              <w:t>–</w:t>
            </w:r>
            <w:r w:rsidR="005176F1">
              <w:t xml:space="preserve"> Paragon</w:t>
            </w:r>
            <w:r w:rsidR="00F04279">
              <w:t xml:space="preserve"> </w:t>
            </w:r>
          </w:p>
        </w:tc>
        <w:tc>
          <w:tcPr>
            <w:tcW w:w="2632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25</w:t>
            </w:r>
          </w:p>
          <w:p w:rsidR="006B609D" w:rsidRPr="006B609D" w:rsidRDefault="006B609D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 xml:space="preserve">8:30a – 12:00p </w:t>
            </w:r>
          </w:p>
          <w:p w:rsidR="006B609D" w:rsidRDefault="006B609D" w:rsidP="006B609D">
            <w:pPr>
              <w:tabs>
                <w:tab w:val="left" w:pos="5040"/>
                <w:tab w:val="left" w:pos="7920"/>
              </w:tabs>
            </w:pPr>
            <w:r>
              <w:t>Transition Training</w:t>
            </w:r>
          </w:p>
          <w:p w:rsidR="006B609D" w:rsidRDefault="009A40E3" w:rsidP="006B609D">
            <w:pPr>
              <w:tabs>
                <w:tab w:val="left" w:pos="5040"/>
                <w:tab w:val="left" w:pos="7920"/>
              </w:tabs>
            </w:pPr>
            <w:r>
              <w:t>Craig Rodgers</w:t>
            </w:r>
            <w:r w:rsidR="005176F1">
              <w:t xml:space="preserve"> </w:t>
            </w:r>
            <w:r w:rsidR="00F04279">
              <w:t>–</w:t>
            </w:r>
            <w:r w:rsidR="005176F1">
              <w:t xml:space="preserve"> Paragon</w:t>
            </w:r>
          </w:p>
          <w:p w:rsidR="00F04279" w:rsidRDefault="00F04279" w:rsidP="006B609D">
            <w:pPr>
              <w:tabs>
                <w:tab w:val="left" w:pos="5040"/>
                <w:tab w:val="left" w:pos="7920"/>
              </w:tabs>
            </w:pPr>
          </w:p>
          <w:p w:rsidR="006B609D" w:rsidRPr="006B609D" w:rsidRDefault="006B609D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 xml:space="preserve">1:00p – 4:30p </w:t>
            </w:r>
          </w:p>
          <w:p w:rsidR="007C05D8" w:rsidRDefault="006B609D" w:rsidP="006B609D">
            <w:pPr>
              <w:tabs>
                <w:tab w:val="left" w:pos="5040"/>
                <w:tab w:val="left" w:pos="7920"/>
              </w:tabs>
            </w:pPr>
            <w:r>
              <w:t>Transition Training</w:t>
            </w:r>
          </w:p>
          <w:p w:rsidR="009A40E3" w:rsidRDefault="009A40E3" w:rsidP="006B609D">
            <w:pPr>
              <w:tabs>
                <w:tab w:val="left" w:pos="5040"/>
                <w:tab w:val="left" w:pos="7920"/>
              </w:tabs>
            </w:pPr>
            <w:r>
              <w:t>Craig Rodgers</w:t>
            </w:r>
            <w:r w:rsidR="005176F1">
              <w:t xml:space="preserve"> </w:t>
            </w:r>
            <w:r w:rsidR="00F04279">
              <w:t>–</w:t>
            </w:r>
            <w:r w:rsidR="005176F1">
              <w:t xml:space="preserve"> Paragon</w:t>
            </w:r>
            <w:r w:rsidR="00F04279">
              <w:t xml:space="preserve"> </w:t>
            </w:r>
          </w:p>
        </w:tc>
        <w:tc>
          <w:tcPr>
            <w:tcW w:w="3154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26</w:t>
            </w:r>
          </w:p>
          <w:p w:rsidR="006B609D" w:rsidRPr="006B609D" w:rsidRDefault="006B609D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 xml:space="preserve">8:30a – 12:00p </w:t>
            </w:r>
          </w:p>
          <w:p w:rsidR="006B609D" w:rsidRDefault="006B609D" w:rsidP="006B609D">
            <w:pPr>
              <w:tabs>
                <w:tab w:val="left" w:pos="5040"/>
                <w:tab w:val="left" w:pos="7920"/>
              </w:tabs>
            </w:pPr>
            <w:r>
              <w:t>Transition Training</w:t>
            </w:r>
          </w:p>
          <w:p w:rsidR="006B609D" w:rsidRDefault="005176F1" w:rsidP="007C05D8">
            <w:pPr>
              <w:tabs>
                <w:tab w:val="left" w:pos="5040"/>
                <w:tab w:val="left" w:pos="7920"/>
              </w:tabs>
            </w:pPr>
            <w:r>
              <w:t xml:space="preserve">Craig Rodgers </w:t>
            </w:r>
            <w:r w:rsidR="00F04279">
              <w:t>–</w:t>
            </w:r>
            <w:r>
              <w:t xml:space="preserve"> Paragon</w:t>
            </w:r>
            <w:r w:rsidR="00F04279">
              <w:t xml:space="preserve"> </w:t>
            </w:r>
          </w:p>
          <w:p w:rsidR="00F04279" w:rsidRDefault="00F04279" w:rsidP="007C05D8">
            <w:pPr>
              <w:tabs>
                <w:tab w:val="left" w:pos="5040"/>
                <w:tab w:val="left" w:pos="7920"/>
              </w:tabs>
            </w:pPr>
          </w:p>
          <w:p w:rsidR="006B609D" w:rsidRPr="006B609D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>1</w:t>
            </w:r>
            <w:r w:rsidR="006B609D" w:rsidRPr="006B609D">
              <w:rPr>
                <w:b/>
                <w:color w:val="0070C0"/>
              </w:rPr>
              <w:t>:00</w:t>
            </w:r>
            <w:r w:rsidRPr="006B609D">
              <w:rPr>
                <w:b/>
                <w:color w:val="0070C0"/>
              </w:rPr>
              <w:t>p – 4</w:t>
            </w:r>
            <w:r w:rsidR="006B609D" w:rsidRPr="006B609D">
              <w:rPr>
                <w:b/>
                <w:color w:val="0070C0"/>
              </w:rPr>
              <w:t>:00</w:t>
            </w:r>
            <w:r w:rsidRPr="006B609D">
              <w:rPr>
                <w:b/>
                <w:color w:val="0070C0"/>
              </w:rPr>
              <w:t xml:space="preserve">p </w:t>
            </w:r>
          </w:p>
          <w:p w:rsidR="007C05D8" w:rsidRDefault="007C05D8" w:rsidP="006B609D">
            <w:pPr>
              <w:tabs>
                <w:tab w:val="left" w:pos="5040"/>
                <w:tab w:val="left" w:pos="7920"/>
              </w:tabs>
            </w:pPr>
            <w:r>
              <w:t xml:space="preserve">Listing Input </w:t>
            </w:r>
            <w:r w:rsidR="006B609D">
              <w:t>and</w:t>
            </w:r>
            <w:r>
              <w:t xml:space="preserve"> Maintenance for office managers, LIM input staff, Agents</w:t>
            </w:r>
          </w:p>
          <w:p w:rsidR="009A40E3" w:rsidRDefault="005176F1" w:rsidP="006B609D">
            <w:pPr>
              <w:tabs>
                <w:tab w:val="left" w:pos="5040"/>
                <w:tab w:val="left" w:pos="7920"/>
              </w:tabs>
            </w:pPr>
            <w:r>
              <w:t xml:space="preserve">Craig Rodgers </w:t>
            </w:r>
            <w:r w:rsidR="002D4772">
              <w:t>–</w:t>
            </w:r>
            <w:r>
              <w:t xml:space="preserve"> Paragon</w:t>
            </w:r>
            <w:r w:rsidR="002D4772">
              <w:t xml:space="preserve"> </w:t>
            </w:r>
          </w:p>
        </w:tc>
      </w:tr>
      <w:tr w:rsidR="007C05D8" w:rsidTr="006B609D">
        <w:tc>
          <w:tcPr>
            <w:tcW w:w="2631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29</w:t>
            </w:r>
          </w:p>
          <w:p w:rsidR="007C05D8" w:rsidRDefault="007C05D8" w:rsidP="006B609D">
            <w:pPr>
              <w:tabs>
                <w:tab w:val="left" w:pos="5040"/>
                <w:tab w:val="left" w:pos="7920"/>
              </w:tabs>
            </w:pPr>
          </w:p>
        </w:tc>
        <w:tc>
          <w:tcPr>
            <w:tcW w:w="2632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30</w:t>
            </w:r>
          </w:p>
          <w:p w:rsidR="006B609D" w:rsidRPr="006B609D" w:rsidRDefault="006B609D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>8:30a- 12:00p</w:t>
            </w:r>
          </w:p>
          <w:p w:rsidR="006B609D" w:rsidRDefault="009A40E3" w:rsidP="006B609D">
            <w:pPr>
              <w:tabs>
                <w:tab w:val="left" w:pos="5040"/>
                <w:tab w:val="left" w:pos="7920"/>
              </w:tabs>
            </w:pPr>
            <w:r>
              <w:t>Transition Training</w:t>
            </w:r>
          </w:p>
          <w:p w:rsidR="006B609D" w:rsidRDefault="005176F1" w:rsidP="006B609D">
            <w:pPr>
              <w:tabs>
                <w:tab w:val="left" w:pos="5040"/>
                <w:tab w:val="left" w:pos="7920"/>
              </w:tabs>
            </w:pPr>
            <w:r>
              <w:t xml:space="preserve">Craig Rodgers </w:t>
            </w:r>
            <w:r w:rsidR="00F04279">
              <w:t>–</w:t>
            </w:r>
            <w:r>
              <w:t xml:space="preserve"> Paragon</w:t>
            </w:r>
          </w:p>
          <w:p w:rsidR="00F04279" w:rsidRDefault="00F04279" w:rsidP="006B609D">
            <w:pPr>
              <w:tabs>
                <w:tab w:val="left" w:pos="5040"/>
                <w:tab w:val="left" w:pos="7920"/>
              </w:tabs>
            </w:pPr>
          </w:p>
          <w:p w:rsidR="006B609D" w:rsidRPr="006B609D" w:rsidRDefault="006B609D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 xml:space="preserve">1:00p – 4:30p </w:t>
            </w:r>
          </w:p>
          <w:p w:rsidR="006B609D" w:rsidRDefault="009A40E3" w:rsidP="006B609D">
            <w:pPr>
              <w:tabs>
                <w:tab w:val="left" w:pos="5040"/>
                <w:tab w:val="left" w:pos="7920"/>
              </w:tabs>
            </w:pPr>
            <w:r>
              <w:t>Transition Training</w:t>
            </w:r>
          </w:p>
          <w:p w:rsidR="005176F1" w:rsidRDefault="005176F1" w:rsidP="006B609D">
            <w:pPr>
              <w:tabs>
                <w:tab w:val="left" w:pos="5040"/>
                <w:tab w:val="left" w:pos="7920"/>
              </w:tabs>
            </w:pPr>
            <w:r>
              <w:t xml:space="preserve">Craig Rodgers </w:t>
            </w:r>
            <w:r w:rsidR="00F04279">
              <w:t>–</w:t>
            </w:r>
            <w:r>
              <w:t xml:space="preserve"> Paragon</w:t>
            </w:r>
            <w:r w:rsidR="00F04279">
              <w:t xml:space="preserve"> </w:t>
            </w:r>
          </w:p>
        </w:tc>
        <w:tc>
          <w:tcPr>
            <w:tcW w:w="2631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Oct 1</w:t>
            </w:r>
          </w:p>
          <w:p w:rsidR="009A40E3" w:rsidRPr="006B609D" w:rsidRDefault="009A40E3" w:rsidP="009A40E3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>8:30a- 12:00p</w:t>
            </w:r>
          </w:p>
          <w:p w:rsidR="009A40E3" w:rsidRDefault="009A40E3" w:rsidP="009A40E3">
            <w:pPr>
              <w:tabs>
                <w:tab w:val="left" w:pos="5040"/>
                <w:tab w:val="left" w:pos="7920"/>
              </w:tabs>
            </w:pPr>
            <w:r>
              <w:t>LIM for office managers,  staff, Agents</w:t>
            </w:r>
          </w:p>
          <w:p w:rsidR="009A40E3" w:rsidRDefault="00E23DFD" w:rsidP="009A40E3">
            <w:pPr>
              <w:tabs>
                <w:tab w:val="left" w:pos="5040"/>
                <w:tab w:val="left" w:pos="7920"/>
              </w:tabs>
            </w:pPr>
            <w:r>
              <w:t>Craig Rodgers</w:t>
            </w:r>
            <w:r w:rsidR="005176F1">
              <w:t xml:space="preserve"> </w:t>
            </w:r>
            <w:r w:rsidR="00F04279">
              <w:t>–</w:t>
            </w:r>
            <w:r w:rsidR="005176F1">
              <w:t xml:space="preserve"> Paragon</w:t>
            </w:r>
          </w:p>
          <w:p w:rsidR="00F04279" w:rsidRDefault="00F04279" w:rsidP="009A40E3">
            <w:pPr>
              <w:tabs>
                <w:tab w:val="left" w:pos="5040"/>
                <w:tab w:val="left" w:pos="7920"/>
              </w:tabs>
            </w:pPr>
          </w:p>
          <w:p w:rsidR="009A40E3" w:rsidRPr="006B609D" w:rsidRDefault="009A40E3" w:rsidP="009A40E3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6B609D">
              <w:rPr>
                <w:b/>
                <w:color w:val="0070C0"/>
              </w:rPr>
              <w:t xml:space="preserve">1:00p – 4:30p </w:t>
            </w:r>
          </w:p>
          <w:p w:rsidR="009A40E3" w:rsidRDefault="009A40E3" w:rsidP="009A40E3">
            <w:pPr>
              <w:tabs>
                <w:tab w:val="left" w:pos="5040"/>
                <w:tab w:val="left" w:pos="7920"/>
              </w:tabs>
            </w:pPr>
            <w:r>
              <w:t>LIM for office managers, staff, Agents</w:t>
            </w:r>
          </w:p>
          <w:p w:rsidR="005176F1" w:rsidRDefault="00E23DFD" w:rsidP="009A40E3">
            <w:pPr>
              <w:tabs>
                <w:tab w:val="left" w:pos="5040"/>
                <w:tab w:val="left" w:pos="7920"/>
              </w:tabs>
            </w:pPr>
            <w:r>
              <w:t>Craig Rodgers</w:t>
            </w:r>
            <w:r w:rsidR="005176F1">
              <w:t xml:space="preserve"> – Paragon</w:t>
            </w:r>
            <w:r w:rsidR="00F04279">
              <w:t xml:space="preserve"> </w:t>
            </w:r>
          </w:p>
        </w:tc>
        <w:tc>
          <w:tcPr>
            <w:tcW w:w="2632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 w:rsidRPr="007C05D8">
              <w:rPr>
                <w:b/>
                <w:color w:val="0070C0"/>
              </w:rPr>
              <w:t>2</w:t>
            </w:r>
          </w:p>
        </w:tc>
        <w:tc>
          <w:tcPr>
            <w:tcW w:w="3154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 w:rsidRPr="007C05D8">
              <w:rPr>
                <w:b/>
                <w:color w:val="0070C0"/>
              </w:rPr>
              <w:t>3</w:t>
            </w:r>
          </w:p>
        </w:tc>
      </w:tr>
      <w:tr w:rsidR="007C05D8" w:rsidTr="006B609D">
        <w:tc>
          <w:tcPr>
            <w:tcW w:w="2631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 w:rsidRPr="007C05D8">
              <w:rPr>
                <w:b/>
                <w:color w:val="0070C0"/>
              </w:rPr>
              <w:t>6</w:t>
            </w:r>
          </w:p>
        </w:tc>
        <w:tc>
          <w:tcPr>
            <w:tcW w:w="2632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t>7</w:t>
            </w:r>
          </w:p>
          <w:p w:rsidR="00236B4B" w:rsidRDefault="00236B4B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8:30a-10:00a</w:t>
            </w:r>
          </w:p>
          <w:p w:rsidR="00236B4B" w:rsidRDefault="00236B4B" w:rsidP="006B609D">
            <w:pPr>
              <w:tabs>
                <w:tab w:val="left" w:pos="5040"/>
                <w:tab w:val="left" w:pos="7920"/>
              </w:tabs>
            </w:pPr>
            <w:r>
              <w:t>Contact Manger</w:t>
            </w:r>
          </w:p>
          <w:p w:rsidR="00236B4B" w:rsidRDefault="00236B4B" w:rsidP="006B609D">
            <w:pPr>
              <w:tabs>
                <w:tab w:val="left" w:pos="5040"/>
                <w:tab w:val="left" w:pos="7920"/>
              </w:tabs>
            </w:pPr>
            <w:r>
              <w:t>Denise McCluskey -Paragon</w:t>
            </w:r>
          </w:p>
          <w:p w:rsidR="00236B4B" w:rsidRPr="00236B4B" w:rsidRDefault="00236B4B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</w:p>
          <w:p w:rsidR="0086684B" w:rsidRPr="0086684B" w:rsidRDefault="00236B4B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86684B">
              <w:rPr>
                <w:b/>
                <w:color w:val="0070C0"/>
              </w:rPr>
              <w:lastRenderedPageBreak/>
              <w:t>10:30a-Noon</w:t>
            </w:r>
          </w:p>
          <w:p w:rsidR="00236B4B" w:rsidRDefault="00236B4B" w:rsidP="006B609D">
            <w:pPr>
              <w:tabs>
                <w:tab w:val="left" w:pos="5040"/>
                <w:tab w:val="left" w:pos="7920"/>
              </w:tabs>
            </w:pPr>
            <w:r>
              <w:t>Preferences &amp;Customizing</w:t>
            </w:r>
          </w:p>
          <w:p w:rsidR="006B609D" w:rsidRDefault="00F04279" w:rsidP="005176F1">
            <w:pPr>
              <w:tabs>
                <w:tab w:val="left" w:pos="5040"/>
                <w:tab w:val="left" w:pos="7920"/>
              </w:tabs>
            </w:pPr>
            <w:r>
              <w:t>Denise McCluskey –</w:t>
            </w:r>
            <w:r w:rsidR="005176F1">
              <w:t>P</w:t>
            </w:r>
            <w:r>
              <w:t xml:space="preserve">aragon  </w:t>
            </w:r>
          </w:p>
          <w:p w:rsidR="0086684B" w:rsidRDefault="0086684B" w:rsidP="005176F1">
            <w:pPr>
              <w:tabs>
                <w:tab w:val="left" w:pos="5040"/>
                <w:tab w:val="left" w:pos="7920"/>
              </w:tabs>
            </w:pPr>
          </w:p>
          <w:p w:rsidR="00236B4B" w:rsidRPr="0086684B" w:rsidRDefault="00236B4B" w:rsidP="005176F1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86684B">
              <w:rPr>
                <w:b/>
                <w:color w:val="0070C0"/>
              </w:rPr>
              <w:t>1:00p-2:30p</w:t>
            </w:r>
          </w:p>
          <w:p w:rsidR="00236B4B" w:rsidRDefault="00236B4B" w:rsidP="005176F1">
            <w:pPr>
              <w:tabs>
                <w:tab w:val="left" w:pos="5040"/>
                <w:tab w:val="left" w:pos="7920"/>
              </w:tabs>
            </w:pPr>
            <w:r>
              <w:t>Mobile for Smart Phone</w:t>
            </w:r>
          </w:p>
          <w:p w:rsidR="00236B4B" w:rsidRDefault="00236B4B" w:rsidP="005176F1">
            <w:pPr>
              <w:tabs>
                <w:tab w:val="left" w:pos="5040"/>
                <w:tab w:val="left" w:pos="7920"/>
              </w:tabs>
            </w:pPr>
            <w:r>
              <w:t>Denise Mc-Paragon</w:t>
            </w:r>
          </w:p>
          <w:p w:rsidR="0086684B" w:rsidRDefault="0086684B" w:rsidP="005176F1">
            <w:pPr>
              <w:tabs>
                <w:tab w:val="left" w:pos="5040"/>
                <w:tab w:val="left" w:pos="7920"/>
              </w:tabs>
            </w:pPr>
          </w:p>
          <w:p w:rsidR="00236B4B" w:rsidRPr="0086684B" w:rsidRDefault="00236B4B" w:rsidP="005176F1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86684B">
              <w:rPr>
                <w:b/>
                <w:color w:val="0070C0"/>
              </w:rPr>
              <w:t>3:00p-4:30</w:t>
            </w:r>
          </w:p>
          <w:p w:rsidR="00236B4B" w:rsidRDefault="00236B4B" w:rsidP="005176F1">
            <w:pPr>
              <w:tabs>
                <w:tab w:val="left" w:pos="5040"/>
                <w:tab w:val="left" w:pos="7920"/>
              </w:tabs>
            </w:pPr>
            <w:r>
              <w:t>CMA</w:t>
            </w:r>
          </w:p>
          <w:p w:rsidR="00236B4B" w:rsidRDefault="00236B4B" w:rsidP="005176F1">
            <w:pPr>
              <w:tabs>
                <w:tab w:val="left" w:pos="5040"/>
                <w:tab w:val="left" w:pos="7920"/>
              </w:tabs>
            </w:pPr>
            <w:r>
              <w:t>Denise Mc- Paragon</w:t>
            </w:r>
          </w:p>
        </w:tc>
        <w:tc>
          <w:tcPr>
            <w:tcW w:w="2631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7C05D8">
              <w:rPr>
                <w:b/>
                <w:color w:val="0070C0"/>
              </w:rPr>
              <w:lastRenderedPageBreak/>
              <w:t>8</w:t>
            </w:r>
          </w:p>
          <w:p w:rsidR="006B609D" w:rsidRDefault="00236B4B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8:30a-10:00a</w:t>
            </w:r>
          </w:p>
          <w:p w:rsidR="00236B4B" w:rsidRDefault="00236B4B" w:rsidP="006B609D">
            <w:pPr>
              <w:tabs>
                <w:tab w:val="left" w:pos="5040"/>
                <w:tab w:val="left" w:pos="7920"/>
              </w:tabs>
            </w:pPr>
            <w:r>
              <w:t>CMA</w:t>
            </w:r>
          </w:p>
          <w:p w:rsidR="00236B4B" w:rsidRDefault="005176F1" w:rsidP="00236B4B">
            <w:pPr>
              <w:tabs>
                <w:tab w:val="left" w:pos="5040"/>
                <w:tab w:val="left" w:pos="7920"/>
              </w:tabs>
            </w:pPr>
            <w:r>
              <w:t xml:space="preserve">Denise McCluskey </w:t>
            </w:r>
            <w:r w:rsidR="00F04279">
              <w:t>–</w:t>
            </w:r>
            <w:r>
              <w:t xml:space="preserve"> P</w:t>
            </w:r>
            <w:r w:rsidR="00F04279">
              <w:t xml:space="preserve">aragon </w:t>
            </w:r>
          </w:p>
          <w:p w:rsidR="005176F1" w:rsidRDefault="005176F1" w:rsidP="006B609D">
            <w:pPr>
              <w:tabs>
                <w:tab w:val="left" w:pos="5040"/>
                <w:tab w:val="left" w:pos="7920"/>
              </w:tabs>
            </w:pPr>
          </w:p>
          <w:p w:rsidR="00236B4B" w:rsidRPr="0086684B" w:rsidRDefault="0086684B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86684B">
              <w:rPr>
                <w:b/>
                <w:color w:val="0070C0"/>
              </w:rPr>
              <w:lastRenderedPageBreak/>
              <w:t>10:30a-Noon</w:t>
            </w:r>
          </w:p>
          <w:p w:rsidR="0086684B" w:rsidRDefault="0086684B" w:rsidP="006B609D">
            <w:pPr>
              <w:tabs>
                <w:tab w:val="left" w:pos="5040"/>
                <w:tab w:val="left" w:pos="7920"/>
              </w:tabs>
            </w:pPr>
            <w:r>
              <w:t>Preferences  &amp; Customizing</w:t>
            </w:r>
          </w:p>
          <w:p w:rsidR="0086684B" w:rsidRDefault="0086684B" w:rsidP="006B609D">
            <w:pPr>
              <w:tabs>
                <w:tab w:val="left" w:pos="5040"/>
                <w:tab w:val="left" w:pos="7920"/>
              </w:tabs>
            </w:pPr>
            <w:r>
              <w:t>Denise Mc –Paragon</w:t>
            </w:r>
          </w:p>
          <w:p w:rsidR="0086684B" w:rsidRDefault="0086684B" w:rsidP="006B609D">
            <w:pPr>
              <w:tabs>
                <w:tab w:val="left" w:pos="5040"/>
                <w:tab w:val="left" w:pos="7920"/>
              </w:tabs>
            </w:pPr>
          </w:p>
          <w:p w:rsidR="0086684B" w:rsidRPr="0086684B" w:rsidRDefault="0086684B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r w:rsidRPr="0086684B">
              <w:rPr>
                <w:b/>
                <w:color w:val="0070C0"/>
              </w:rPr>
              <w:t>1:00p – 2:30p</w:t>
            </w:r>
          </w:p>
          <w:p w:rsidR="0086684B" w:rsidRDefault="0086684B" w:rsidP="006B609D">
            <w:pPr>
              <w:tabs>
                <w:tab w:val="left" w:pos="5040"/>
                <w:tab w:val="left" w:pos="7920"/>
              </w:tabs>
            </w:pPr>
            <w:r>
              <w:t>Mobile for Smart Phone</w:t>
            </w:r>
          </w:p>
          <w:p w:rsidR="0086684B" w:rsidRDefault="0086684B" w:rsidP="006B609D">
            <w:pPr>
              <w:tabs>
                <w:tab w:val="left" w:pos="5040"/>
                <w:tab w:val="left" w:pos="7920"/>
              </w:tabs>
            </w:pPr>
            <w:r>
              <w:t>Denise Mc –Paragon</w:t>
            </w:r>
          </w:p>
          <w:p w:rsidR="0086684B" w:rsidRDefault="0086684B" w:rsidP="006B609D">
            <w:pPr>
              <w:tabs>
                <w:tab w:val="left" w:pos="5040"/>
                <w:tab w:val="left" w:pos="7920"/>
              </w:tabs>
            </w:pPr>
          </w:p>
          <w:p w:rsidR="0086684B" w:rsidRPr="0086684B" w:rsidRDefault="0086684B" w:rsidP="006B609D">
            <w:pPr>
              <w:tabs>
                <w:tab w:val="left" w:pos="5040"/>
                <w:tab w:val="left" w:pos="7920"/>
              </w:tabs>
              <w:rPr>
                <w:b/>
                <w:color w:val="0070C0"/>
              </w:rPr>
            </w:pPr>
            <w:bookmarkStart w:id="0" w:name="_GoBack"/>
            <w:r w:rsidRPr="0086684B">
              <w:rPr>
                <w:b/>
                <w:color w:val="0070C0"/>
              </w:rPr>
              <w:t>3:00p-4:30p</w:t>
            </w:r>
          </w:p>
          <w:bookmarkEnd w:id="0"/>
          <w:p w:rsidR="0086684B" w:rsidRDefault="0086684B" w:rsidP="006B609D">
            <w:pPr>
              <w:tabs>
                <w:tab w:val="left" w:pos="5040"/>
                <w:tab w:val="left" w:pos="7920"/>
              </w:tabs>
            </w:pPr>
            <w:r>
              <w:t>Contact Manager</w:t>
            </w:r>
          </w:p>
          <w:p w:rsidR="0086684B" w:rsidRDefault="0086684B" w:rsidP="006B609D">
            <w:pPr>
              <w:tabs>
                <w:tab w:val="left" w:pos="5040"/>
                <w:tab w:val="left" w:pos="7920"/>
              </w:tabs>
            </w:pPr>
            <w:r>
              <w:t>Denise Mc Paragon</w:t>
            </w:r>
          </w:p>
          <w:p w:rsidR="0086684B" w:rsidRDefault="0086684B" w:rsidP="006B609D">
            <w:pPr>
              <w:tabs>
                <w:tab w:val="left" w:pos="5040"/>
                <w:tab w:val="left" w:pos="7920"/>
              </w:tabs>
            </w:pPr>
          </w:p>
          <w:p w:rsidR="0086684B" w:rsidRDefault="0086684B" w:rsidP="006B609D">
            <w:pPr>
              <w:tabs>
                <w:tab w:val="left" w:pos="5040"/>
                <w:tab w:val="left" w:pos="7920"/>
              </w:tabs>
            </w:pPr>
          </w:p>
          <w:p w:rsidR="00236B4B" w:rsidRDefault="00236B4B" w:rsidP="006B609D">
            <w:pPr>
              <w:tabs>
                <w:tab w:val="left" w:pos="5040"/>
                <w:tab w:val="left" w:pos="7920"/>
              </w:tabs>
            </w:pPr>
          </w:p>
        </w:tc>
        <w:tc>
          <w:tcPr>
            <w:tcW w:w="2632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 w:rsidRPr="007C05D8">
              <w:rPr>
                <w:b/>
                <w:color w:val="0070C0"/>
              </w:rPr>
              <w:lastRenderedPageBreak/>
              <w:t>9</w:t>
            </w:r>
          </w:p>
        </w:tc>
        <w:tc>
          <w:tcPr>
            <w:tcW w:w="3154" w:type="dxa"/>
          </w:tcPr>
          <w:p w:rsidR="007C05D8" w:rsidRDefault="007C05D8" w:rsidP="007C05D8">
            <w:pPr>
              <w:tabs>
                <w:tab w:val="left" w:pos="5040"/>
                <w:tab w:val="left" w:pos="7920"/>
              </w:tabs>
            </w:pPr>
            <w:r w:rsidRPr="007C05D8">
              <w:rPr>
                <w:b/>
                <w:color w:val="0070C0"/>
              </w:rPr>
              <w:t>10</w:t>
            </w:r>
          </w:p>
        </w:tc>
      </w:tr>
    </w:tbl>
    <w:p w:rsidR="006B609D" w:rsidRDefault="006B609D" w:rsidP="00F04279">
      <w:pPr>
        <w:tabs>
          <w:tab w:val="left" w:pos="2880"/>
          <w:tab w:val="left" w:pos="5040"/>
          <w:tab w:val="left" w:pos="7920"/>
        </w:tabs>
        <w:rPr>
          <w:b/>
          <w:color w:val="FF0000"/>
        </w:rPr>
      </w:pPr>
    </w:p>
    <w:sectPr w:rsidR="006B609D" w:rsidSect="006B609D">
      <w:headerReference w:type="default" r:id="rId7"/>
      <w:foot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1F" w:rsidRDefault="003B261F" w:rsidP="0010227D">
      <w:r>
        <w:separator/>
      </w:r>
    </w:p>
  </w:endnote>
  <w:endnote w:type="continuationSeparator" w:id="0">
    <w:p w:rsidR="003B261F" w:rsidRDefault="003B261F" w:rsidP="0010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79" w:rsidRPr="00F04279" w:rsidRDefault="00F04279" w:rsidP="00F04279">
    <w:pPr>
      <w:tabs>
        <w:tab w:val="left" w:pos="2880"/>
        <w:tab w:val="left" w:pos="5040"/>
        <w:tab w:val="left" w:pos="7920"/>
      </w:tabs>
      <w:jc w:val="center"/>
      <w:rPr>
        <w:b/>
        <w:color w:val="FF0000"/>
        <w:sz w:val="24"/>
      </w:rPr>
    </w:pPr>
    <w:r w:rsidRPr="006B609D">
      <w:rPr>
        <w:b/>
        <w:color w:val="FF0000"/>
        <w:sz w:val="24"/>
      </w:rPr>
      <w:t>Please call 904-829-8738 to register for the class that best fits your needs.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1F" w:rsidRDefault="003B261F" w:rsidP="0010227D">
      <w:r>
        <w:separator/>
      </w:r>
    </w:p>
  </w:footnote>
  <w:footnote w:type="continuationSeparator" w:id="0">
    <w:p w:rsidR="003B261F" w:rsidRDefault="003B261F" w:rsidP="00102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79" w:rsidRDefault="00F04279" w:rsidP="00F04279">
    <w:pPr>
      <w:pStyle w:val="Heading1"/>
      <w:spacing w:before="100" w:beforeAutospacing="1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C9927F" wp14:editId="4805E6F5">
          <wp:simplePos x="0" y="0"/>
          <wp:positionH relativeFrom="column">
            <wp:posOffset>7362190</wp:posOffset>
          </wp:positionH>
          <wp:positionV relativeFrom="paragraph">
            <wp:posOffset>73025</wp:posOffset>
          </wp:positionV>
          <wp:extent cx="1230630" cy="62865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KFS_MLS_Paragon_CMYK_no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7A1029" wp14:editId="56CAAF7D">
          <wp:simplePos x="0" y="0"/>
          <wp:positionH relativeFrom="column">
            <wp:posOffset>-482600</wp:posOffset>
          </wp:positionH>
          <wp:positionV relativeFrom="paragraph">
            <wp:posOffset>-121920</wp:posOffset>
          </wp:positionV>
          <wp:extent cx="1442720" cy="87757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_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720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4279" w:rsidRDefault="0010227D" w:rsidP="00F04279">
    <w:pPr>
      <w:pStyle w:val="Heading1"/>
      <w:spacing w:before="100" w:beforeAutospacing="1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B29E6" wp14:editId="7F432E1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Rectangl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" filled="f" strokecolor="#938953 [1614]" strokeweight="2pt">
              <w10:wrap anchorx="page" anchory="page"/>
            </v:rect>
          </w:pict>
        </mc:Fallback>
      </mc:AlternateContent>
    </w:r>
    <w:r w:rsidR="00F04279">
      <w:t>Get a head start on your transition to Paragon with a training class!</w:t>
    </w:r>
  </w:p>
  <w:p w:rsidR="0010227D" w:rsidRDefault="0010227D" w:rsidP="00672E27">
    <w:pPr>
      <w:spacing w:after="160"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E7"/>
    <w:rsid w:val="000F384C"/>
    <w:rsid w:val="0010227D"/>
    <w:rsid w:val="00236B4B"/>
    <w:rsid w:val="002D4772"/>
    <w:rsid w:val="003B261F"/>
    <w:rsid w:val="00503165"/>
    <w:rsid w:val="005176F1"/>
    <w:rsid w:val="00556EE7"/>
    <w:rsid w:val="00575C48"/>
    <w:rsid w:val="0064261D"/>
    <w:rsid w:val="00672E27"/>
    <w:rsid w:val="006B609D"/>
    <w:rsid w:val="006C2C83"/>
    <w:rsid w:val="006D30F7"/>
    <w:rsid w:val="007C05D8"/>
    <w:rsid w:val="00832F46"/>
    <w:rsid w:val="0086684B"/>
    <w:rsid w:val="009A40E3"/>
    <w:rsid w:val="00A423B0"/>
    <w:rsid w:val="00A458C9"/>
    <w:rsid w:val="00A72827"/>
    <w:rsid w:val="00AD66FE"/>
    <w:rsid w:val="00BF3BB4"/>
    <w:rsid w:val="00C436D8"/>
    <w:rsid w:val="00DF2396"/>
    <w:rsid w:val="00E23DFD"/>
    <w:rsid w:val="00F04279"/>
    <w:rsid w:val="00FA223C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EE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2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022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27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22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27D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2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EE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2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022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27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22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27D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2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Lender Processing Services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O'Neal, Robyn L</dc:creator>
  <cp:lastModifiedBy>McCluskey, Denise</cp:lastModifiedBy>
  <cp:revision>2</cp:revision>
  <dcterms:created xsi:type="dcterms:W3CDTF">2014-09-17T11:16:00Z</dcterms:created>
  <dcterms:modified xsi:type="dcterms:W3CDTF">2014-09-17T11:16:00Z</dcterms:modified>
</cp:coreProperties>
</file>